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7984" w14:textId="77777777" w:rsidR="0046029E" w:rsidRDefault="0046029E" w:rsidP="001C555B">
      <w:pPr>
        <w:jc w:val="center"/>
        <w:rPr>
          <w:sz w:val="28"/>
          <w:szCs w:val="28"/>
        </w:rPr>
      </w:pPr>
    </w:p>
    <w:p w14:paraId="750CB673" w14:textId="77777777" w:rsidR="0046029E" w:rsidRDefault="0046029E" w:rsidP="001C555B">
      <w:pPr>
        <w:jc w:val="center"/>
        <w:rPr>
          <w:sz w:val="28"/>
          <w:szCs w:val="28"/>
        </w:rPr>
      </w:pPr>
    </w:p>
    <w:p w14:paraId="231EA198" w14:textId="4A30EA7A" w:rsidR="004D46EC" w:rsidRPr="001C555B" w:rsidRDefault="00B50A18" w:rsidP="001C555B">
      <w:pPr>
        <w:jc w:val="center"/>
        <w:rPr>
          <w:sz w:val="28"/>
          <w:szCs w:val="28"/>
        </w:rPr>
      </w:pPr>
      <w:r>
        <w:rPr>
          <w:sz w:val="28"/>
          <w:szCs w:val="28"/>
        </w:rPr>
        <w:t>Customer satisfaction survey</w:t>
      </w:r>
      <w:r w:rsidR="004D46EC" w:rsidRPr="001C555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D46EC" w:rsidRPr="001C555B">
        <w:rPr>
          <w:sz w:val="28"/>
          <w:szCs w:val="28"/>
        </w:rPr>
        <w:t xml:space="preserve">ool </w:t>
      </w:r>
      <w:r>
        <w:rPr>
          <w:sz w:val="28"/>
          <w:szCs w:val="28"/>
        </w:rPr>
        <w:t>r</w:t>
      </w:r>
      <w:r w:rsidR="004D46EC" w:rsidRPr="001C555B">
        <w:rPr>
          <w:sz w:val="28"/>
          <w:szCs w:val="28"/>
        </w:rPr>
        <w:t>equirements</w:t>
      </w:r>
    </w:p>
    <w:p w14:paraId="22F6CD95" w14:textId="7E38C3E9" w:rsidR="004D46EC" w:rsidRDefault="004D46EC" w:rsidP="004D46EC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5FAAA2DE" w14:textId="77777777" w:rsidR="001C555B" w:rsidRPr="00BD72B7" w:rsidRDefault="001C555B" w:rsidP="001C555B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Segoe UI" w:eastAsia="Times New Roman" w:hAnsi="Segoe UI" w:cs="Segoe UI"/>
          <w:color w:val="4D4D4D"/>
          <w:sz w:val="28"/>
          <w:szCs w:val="28"/>
        </w:rPr>
      </w:pPr>
      <w:r w:rsidRPr="0046029E">
        <w:rPr>
          <w:sz w:val="28"/>
          <w:szCs w:val="28"/>
        </w:rPr>
        <w:t>Measure NPS at every touchpoint with multiple channels – SMS, email, website, Android tablets, and smartphones</w:t>
      </w:r>
      <w:r w:rsidRPr="00BD72B7">
        <w:rPr>
          <w:rFonts w:ascii="Segoe UI" w:eastAsia="Times New Roman" w:hAnsi="Segoe UI" w:cs="Segoe UI"/>
          <w:color w:val="4D4D4D"/>
          <w:sz w:val="28"/>
          <w:szCs w:val="28"/>
        </w:rPr>
        <w:t>.</w:t>
      </w:r>
    </w:p>
    <w:p w14:paraId="58C794B5" w14:textId="0950AE59" w:rsidR="00FC6C75" w:rsidRPr="0046029E" w:rsidRDefault="00383757" w:rsidP="00FC6C75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I</w:t>
      </w:r>
      <w:r w:rsidR="00FC6C75" w:rsidRPr="0046029E">
        <w:rPr>
          <w:sz w:val="28"/>
          <w:szCs w:val="28"/>
        </w:rPr>
        <w:t>ntegrate</w:t>
      </w:r>
      <w:r w:rsidRPr="0046029E">
        <w:rPr>
          <w:sz w:val="28"/>
          <w:szCs w:val="28"/>
        </w:rPr>
        <w:t xml:space="preserve"> the tool</w:t>
      </w:r>
      <w:r w:rsidR="00FC6C75" w:rsidRPr="0046029E">
        <w:rPr>
          <w:sz w:val="28"/>
          <w:szCs w:val="28"/>
        </w:rPr>
        <w:t xml:space="preserve"> with</w:t>
      </w:r>
      <w:r w:rsidR="00F353F4" w:rsidRPr="0046029E">
        <w:rPr>
          <w:sz w:val="28"/>
          <w:szCs w:val="28"/>
        </w:rPr>
        <w:t xml:space="preserve"> software</w:t>
      </w:r>
      <w:r w:rsidR="00FC6C75" w:rsidRPr="0046029E">
        <w:rPr>
          <w:sz w:val="28"/>
          <w:szCs w:val="28"/>
        </w:rPr>
        <w:t xml:space="preserve"> Core Systems and Apps. </w:t>
      </w:r>
    </w:p>
    <w:p w14:paraId="6387CB58" w14:textId="6C42C84F" w:rsidR="004D46EC" w:rsidRPr="0046029E" w:rsidRDefault="00383757" w:rsidP="004D46EC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M</w:t>
      </w:r>
      <w:r w:rsidR="004D46EC" w:rsidRPr="0046029E">
        <w:rPr>
          <w:sz w:val="28"/>
          <w:szCs w:val="28"/>
        </w:rPr>
        <w:t xml:space="preserve">ultilingual support </w:t>
      </w:r>
      <w:r w:rsidRPr="0046029E">
        <w:rPr>
          <w:sz w:val="28"/>
          <w:szCs w:val="28"/>
        </w:rPr>
        <w:t>enabling</w:t>
      </w:r>
      <w:r w:rsidR="004D46EC" w:rsidRPr="0046029E">
        <w:rPr>
          <w:sz w:val="28"/>
          <w:szCs w:val="28"/>
        </w:rPr>
        <w:t xml:space="preserve"> multiple languages for surveys. </w:t>
      </w:r>
    </w:p>
    <w:p w14:paraId="6D628063" w14:textId="49D28A9F" w:rsidR="00FC6C75" w:rsidRPr="0046029E" w:rsidRDefault="00383757" w:rsidP="00FC6C75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 xml:space="preserve">Feature </w:t>
      </w:r>
      <w:r w:rsidR="00F90908" w:rsidRPr="0046029E">
        <w:rPr>
          <w:sz w:val="28"/>
          <w:szCs w:val="28"/>
        </w:rPr>
        <w:t xml:space="preserve">allowing creation of </w:t>
      </w:r>
      <w:r w:rsidRPr="0046029E">
        <w:rPr>
          <w:sz w:val="28"/>
          <w:szCs w:val="28"/>
        </w:rPr>
        <w:t xml:space="preserve">customizable </w:t>
      </w:r>
      <w:r w:rsidR="00FC6C75" w:rsidRPr="0046029E">
        <w:rPr>
          <w:sz w:val="28"/>
          <w:szCs w:val="28"/>
        </w:rPr>
        <w:t>survey templates</w:t>
      </w:r>
    </w:p>
    <w:p w14:paraId="32D59AC3" w14:textId="3460B178" w:rsidR="00F90908" w:rsidRPr="0046029E" w:rsidRDefault="00F90908" w:rsidP="00FC6C75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Gallery of pre-built survey templates</w:t>
      </w:r>
    </w:p>
    <w:p w14:paraId="28030476" w14:textId="672E2074" w:rsidR="001C555B" w:rsidRPr="0046029E" w:rsidRDefault="00383757" w:rsidP="001C555B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Feature allowing creation of a</w:t>
      </w:r>
      <w:r w:rsidR="001C555B" w:rsidRPr="0046029E">
        <w:rPr>
          <w:sz w:val="28"/>
          <w:szCs w:val="28"/>
        </w:rPr>
        <w:t>nalytic charts, graphs, and data</w:t>
      </w:r>
      <w:r w:rsidRPr="0046029E">
        <w:rPr>
          <w:sz w:val="28"/>
          <w:szCs w:val="28"/>
        </w:rPr>
        <w:t xml:space="preserve"> reports</w:t>
      </w:r>
    </w:p>
    <w:p w14:paraId="6F9FEEB6" w14:textId="11BD851B" w:rsidR="005F65E9" w:rsidRPr="0046029E" w:rsidRDefault="005F65E9" w:rsidP="001C555B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Gallery of pre-built reports</w:t>
      </w:r>
    </w:p>
    <w:p w14:paraId="028A9B5A" w14:textId="1F60F81D" w:rsidR="00FC6C75" w:rsidRPr="0046029E" w:rsidRDefault="00383757" w:rsidP="00FC6C75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Customizable d</w:t>
      </w:r>
      <w:r w:rsidR="00FC6C75" w:rsidRPr="0046029E">
        <w:rPr>
          <w:sz w:val="28"/>
          <w:szCs w:val="28"/>
        </w:rPr>
        <w:t xml:space="preserve">ashboard </w:t>
      </w:r>
      <w:r w:rsidRPr="0046029E">
        <w:rPr>
          <w:sz w:val="28"/>
          <w:szCs w:val="28"/>
        </w:rPr>
        <w:t>allowing in depth</w:t>
      </w:r>
      <w:r w:rsidR="00FC6C75" w:rsidRPr="0046029E">
        <w:rPr>
          <w:sz w:val="28"/>
          <w:szCs w:val="28"/>
        </w:rPr>
        <w:t xml:space="preserve"> analytics for each campaign</w:t>
      </w:r>
    </w:p>
    <w:p w14:paraId="6ADCE24F" w14:textId="29BA1DF2" w:rsidR="004D46EC" w:rsidRPr="0046029E" w:rsidRDefault="004D46EC" w:rsidP="00D42D65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 xml:space="preserve">The view of </w:t>
      </w:r>
      <w:r w:rsidR="005F65E9" w:rsidRPr="0046029E">
        <w:rPr>
          <w:sz w:val="28"/>
          <w:szCs w:val="28"/>
        </w:rPr>
        <w:t>survey</w:t>
      </w:r>
      <w:r w:rsidRPr="0046029E">
        <w:rPr>
          <w:sz w:val="28"/>
          <w:szCs w:val="28"/>
        </w:rPr>
        <w:t xml:space="preserve"> results by product version, account, or any other user characteristics </w:t>
      </w:r>
    </w:p>
    <w:p w14:paraId="481E42A0" w14:textId="32DD15F6" w:rsidR="001C555B" w:rsidRPr="0046029E" w:rsidRDefault="00383757" w:rsidP="001C555B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R</w:t>
      </w:r>
      <w:r w:rsidR="001C555B" w:rsidRPr="0046029E">
        <w:rPr>
          <w:sz w:val="28"/>
          <w:szCs w:val="28"/>
        </w:rPr>
        <w:t>eal-time</w:t>
      </w:r>
      <w:r w:rsidR="00B570B1" w:rsidRPr="0046029E">
        <w:rPr>
          <w:sz w:val="28"/>
          <w:szCs w:val="28"/>
        </w:rPr>
        <w:t xml:space="preserve">, automated </w:t>
      </w:r>
      <w:r w:rsidR="001C555B" w:rsidRPr="0046029E">
        <w:rPr>
          <w:sz w:val="28"/>
          <w:szCs w:val="28"/>
        </w:rPr>
        <w:t xml:space="preserve">notifications for </w:t>
      </w:r>
      <w:r w:rsidR="00B570B1" w:rsidRPr="0046029E">
        <w:rPr>
          <w:sz w:val="28"/>
          <w:szCs w:val="28"/>
        </w:rPr>
        <w:t>different types of</w:t>
      </w:r>
      <w:r w:rsidR="001C555B" w:rsidRPr="0046029E">
        <w:rPr>
          <w:sz w:val="28"/>
          <w:szCs w:val="28"/>
        </w:rPr>
        <w:t xml:space="preserve"> customers, </w:t>
      </w:r>
      <w:r w:rsidR="00B570B1" w:rsidRPr="0046029E">
        <w:rPr>
          <w:sz w:val="28"/>
          <w:szCs w:val="28"/>
        </w:rPr>
        <w:t xml:space="preserve">(unsatisfied, </w:t>
      </w:r>
      <w:r w:rsidR="001C555B" w:rsidRPr="0046029E">
        <w:rPr>
          <w:sz w:val="28"/>
          <w:szCs w:val="28"/>
        </w:rPr>
        <w:t>at-risk customers, and detractors</w:t>
      </w:r>
      <w:r w:rsidR="00B570B1" w:rsidRPr="0046029E">
        <w:rPr>
          <w:sz w:val="28"/>
          <w:szCs w:val="28"/>
        </w:rPr>
        <w:t>)</w:t>
      </w:r>
      <w:r w:rsidR="001C555B" w:rsidRPr="0046029E">
        <w:rPr>
          <w:sz w:val="28"/>
          <w:szCs w:val="28"/>
        </w:rPr>
        <w:t xml:space="preserve"> </w:t>
      </w:r>
    </w:p>
    <w:p w14:paraId="01482383" w14:textId="675631BF" w:rsidR="00B50A18" w:rsidRPr="0046029E" w:rsidRDefault="00B50A18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Ability to send out multiple surveys on one or different type of customers at the same time</w:t>
      </w:r>
    </w:p>
    <w:p w14:paraId="75D066E9" w14:textId="77777777" w:rsidR="00B50A18" w:rsidRPr="0046029E" w:rsidRDefault="00B50A18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No limit on number and type of surveys sent and responses collected</w:t>
      </w:r>
    </w:p>
    <w:p w14:paraId="1F29A28A" w14:textId="77777777" w:rsidR="00134EB6" w:rsidRPr="0046029E" w:rsidRDefault="00B50A18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Possibility to use specific branding while conducting a survey</w:t>
      </w:r>
    </w:p>
    <w:p w14:paraId="32E16893" w14:textId="0C75A5B9" w:rsidR="00134EB6" w:rsidRPr="0046029E" w:rsidRDefault="00134EB6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Possibility to s</w:t>
      </w:r>
      <w:r w:rsidR="00383757" w:rsidRPr="0046029E">
        <w:rPr>
          <w:sz w:val="28"/>
          <w:szCs w:val="28"/>
        </w:rPr>
        <w:t xml:space="preserve">chedule </w:t>
      </w:r>
      <w:r w:rsidRPr="0046029E">
        <w:rPr>
          <w:sz w:val="28"/>
          <w:szCs w:val="28"/>
        </w:rPr>
        <w:t xml:space="preserve">sending of </w:t>
      </w:r>
      <w:r w:rsidR="00B570B1" w:rsidRPr="0046029E">
        <w:rPr>
          <w:sz w:val="28"/>
          <w:szCs w:val="28"/>
        </w:rPr>
        <w:t xml:space="preserve">surveys </w:t>
      </w:r>
    </w:p>
    <w:p w14:paraId="6DC8CC37" w14:textId="77777777" w:rsidR="00134EB6" w:rsidRPr="0046029E" w:rsidRDefault="00B570B1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Possibility of resending surveys multiple times</w:t>
      </w:r>
    </w:p>
    <w:p w14:paraId="5A209F6F" w14:textId="51B4E2F6" w:rsidR="00134EB6" w:rsidRPr="0046029E" w:rsidRDefault="00B570B1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 xml:space="preserve">Possibility to filter customers by </w:t>
      </w:r>
      <w:r w:rsidR="00134EB6" w:rsidRPr="0046029E">
        <w:rPr>
          <w:sz w:val="28"/>
          <w:szCs w:val="28"/>
        </w:rPr>
        <w:t>number</w:t>
      </w:r>
      <w:r w:rsidRPr="0046029E">
        <w:rPr>
          <w:sz w:val="28"/>
          <w:szCs w:val="28"/>
        </w:rPr>
        <w:t xml:space="preserve"> of surveys already sent</w:t>
      </w:r>
    </w:p>
    <w:p w14:paraId="107FC4DF" w14:textId="1FA6B954" w:rsidR="00383757" w:rsidRPr="0046029E" w:rsidRDefault="00B570B1" w:rsidP="005F65E9">
      <w:pPr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sz w:val="28"/>
          <w:szCs w:val="28"/>
        </w:rPr>
      </w:pPr>
      <w:r w:rsidRPr="0046029E">
        <w:rPr>
          <w:sz w:val="28"/>
          <w:szCs w:val="28"/>
        </w:rPr>
        <w:t>Possibility to send a</w:t>
      </w:r>
      <w:r w:rsidR="00383757" w:rsidRPr="0046029E">
        <w:rPr>
          <w:sz w:val="28"/>
          <w:szCs w:val="28"/>
        </w:rPr>
        <w:t>utomate surveys before</w:t>
      </w:r>
      <w:r w:rsidRPr="0046029E">
        <w:rPr>
          <w:sz w:val="28"/>
          <w:szCs w:val="28"/>
        </w:rPr>
        <w:t>/</w:t>
      </w:r>
      <w:r w:rsidR="00383757" w:rsidRPr="0046029E">
        <w:rPr>
          <w:sz w:val="28"/>
          <w:szCs w:val="28"/>
        </w:rPr>
        <w:t>after a specific action</w:t>
      </w:r>
    </w:p>
    <w:sectPr w:rsidR="00383757" w:rsidRPr="004602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52A8" w14:textId="77777777" w:rsidR="005B50AE" w:rsidRDefault="005B50AE" w:rsidP="0046029E">
      <w:pPr>
        <w:spacing w:after="0" w:line="240" w:lineRule="auto"/>
      </w:pPr>
      <w:r>
        <w:separator/>
      </w:r>
    </w:p>
  </w:endnote>
  <w:endnote w:type="continuationSeparator" w:id="0">
    <w:p w14:paraId="4650AD88" w14:textId="77777777" w:rsidR="005B50AE" w:rsidRDefault="005B50AE" w:rsidP="0046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5473" w14:textId="77777777" w:rsidR="005B50AE" w:rsidRDefault="005B50AE" w:rsidP="0046029E">
      <w:pPr>
        <w:spacing w:after="0" w:line="240" w:lineRule="auto"/>
      </w:pPr>
      <w:r>
        <w:separator/>
      </w:r>
    </w:p>
  </w:footnote>
  <w:footnote w:type="continuationSeparator" w:id="0">
    <w:p w14:paraId="4FF326CE" w14:textId="77777777" w:rsidR="005B50AE" w:rsidRDefault="005B50AE" w:rsidP="0046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74D7" w14:textId="77F132FF" w:rsidR="0046029E" w:rsidRDefault="0046029E">
    <w:pPr>
      <w:pStyle w:val="Header"/>
    </w:pPr>
    <w:r>
      <w:rPr>
        <w:rFonts w:ascii="Sylfaen" w:hAnsi="Sylfaen"/>
        <w:b/>
        <w:noProof/>
        <w:sz w:val="20"/>
        <w:lang w:val="ka-GE"/>
      </w:rPr>
      <w:drawing>
        <wp:inline distT="0" distB="0" distL="0" distR="0" wp14:anchorId="00FE9F6D" wp14:editId="1D4840F8">
          <wp:extent cx="1774190" cy="5435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6FC"/>
    <w:multiLevelType w:val="multilevel"/>
    <w:tmpl w:val="529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C0A19"/>
    <w:multiLevelType w:val="multilevel"/>
    <w:tmpl w:val="0F4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D6A70"/>
    <w:multiLevelType w:val="multilevel"/>
    <w:tmpl w:val="301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5936"/>
    <w:multiLevelType w:val="multilevel"/>
    <w:tmpl w:val="689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E7828"/>
    <w:multiLevelType w:val="multilevel"/>
    <w:tmpl w:val="B4C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834CA"/>
    <w:multiLevelType w:val="multilevel"/>
    <w:tmpl w:val="D1A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3444E"/>
    <w:multiLevelType w:val="multilevel"/>
    <w:tmpl w:val="410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1827AF"/>
    <w:multiLevelType w:val="multilevel"/>
    <w:tmpl w:val="1F4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C0B40"/>
    <w:multiLevelType w:val="multilevel"/>
    <w:tmpl w:val="740C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E6D67"/>
    <w:multiLevelType w:val="multilevel"/>
    <w:tmpl w:val="905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686088">
    <w:abstractNumId w:val="5"/>
  </w:num>
  <w:num w:numId="2" w16cid:durableId="1344436615">
    <w:abstractNumId w:val="7"/>
  </w:num>
  <w:num w:numId="3" w16cid:durableId="1634948247">
    <w:abstractNumId w:val="8"/>
  </w:num>
  <w:num w:numId="4" w16cid:durableId="842359629">
    <w:abstractNumId w:val="2"/>
  </w:num>
  <w:num w:numId="5" w16cid:durableId="315384119">
    <w:abstractNumId w:val="9"/>
  </w:num>
  <w:num w:numId="6" w16cid:durableId="2060934744">
    <w:abstractNumId w:val="3"/>
  </w:num>
  <w:num w:numId="7" w16cid:durableId="1520050793">
    <w:abstractNumId w:val="4"/>
  </w:num>
  <w:num w:numId="8" w16cid:durableId="1334920098">
    <w:abstractNumId w:val="1"/>
  </w:num>
  <w:num w:numId="9" w16cid:durableId="592320999">
    <w:abstractNumId w:val="0"/>
  </w:num>
  <w:num w:numId="10" w16cid:durableId="547230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38"/>
    <w:rsid w:val="00001B63"/>
    <w:rsid w:val="00134EB6"/>
    <w:rsid w:val="00174245"/>
    <w:rsid w:val="001C555B"/>
    <w:rsid w:val="00257671"/>
    <w:rsid w:val="00383757"/>
    <w:rsid w:val="0046029E"/>
    <w:rsid w:val="004D46EC"/>
    <w:rsid w:val="005B50AE"/>
    <w:rsid w:val="005F65E9"/>
    <w:rsid w:val="00621A38"/>
    <w:rsid w:val="008259B3"/>
    <w:rsid w:val="009A3A27"/>
    <w:rsid w:val="00B50A18"/>
    <w:rsid w:val="00B570B1"/>
    <w:rsid w:val="00BD72B7"/>
    <w:rsid w:val="00F353F4"/>
    <w:rsid w:val="00F90908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541E"/>
  <w15:chartTrackingRefBased/>
  <w15:docId w15:val="{3C1E7749-D120-4294-BB96-C240012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6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59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9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C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6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9E"/>
  </w:style>
  <w:style w:type="paragraph" w:styleId="Footer">
    <w:name w:val="footer"/>
    <w:basedOn w:val="Normal"/>
    <w:link w:val="FooterChar"/>
    <w:uiPriority w:val="99"/>
    <w:unhideWhenUsed/>
    <w:rsid w:val="0046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Kipiani</dc:creator>
  <cp:keywords/>
  <dc:description/>
  <cp:lastModifiedBy>George Imerlishvili</cp:lastModifiedBy>
  <cp:revision>4</cp:revision>
  <dcterms:created xsi:type="dcterms:W3CDTF">2022-05-15T20:04:00Z</dcterms:created>
  <dcterms:modified xsi:type="dcterms:W3CDTF">2022-05-20T13:32:00Z</dcterms:modified>
</cp:coreProperties>
</file>